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120" w:tblpY="-44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26"/>
      </w:tblGrid>
      <w:tr w:rsidR="007D50A3" w:rsidTr="00A83253">
        <w:trPr>
          <w:trHeight w:val="7028"/>
        </w:trPr>
        <w:tc>
          <w:tcPr>
            <w:tcW w:w="9426" w:type="dxa"/>
            <w:tcBorders>
              <w:top w:val="nil"/>
              <w:left w:val="nil"/>
              <w:bottom w:val="nil"/>
              <w:right w:val="nil"/>
            </w:tcBorders>
          </w:tcPr>
          <w:p w:rsidR="007D50A3" w:rsidRDefault="00A83253" w:rsidP="007D50A3">
            <w:r>
              <w:rPr>
                <w:noProof/>
                <w:lang w:eastAsia="tr-TR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31" type="#_x0000_t109" style="position:absolute;margin-left:25.95pt;margin-top:87.35pt;width:396pt;height:95.25pt;z-index:251662336" filled="f" stroked="f">
                  <v:fill recolor="t" rotate="t" type="frame"/>
                  <v:textbox style="mso-next-textbox:#_x0000_s1031">
                    <w:txbxContent>
                      <w:p w:rsidR="004C3B7F" w:rsidRPr="00A83253" w:rsidRDefault="004C3B7F" w:rsidP="004C3B7F">
                        <w:r>
                          <w:t xml:space="preserve">             </w:t>
                        </w:r>
                        <w:r w:rsidRPr="004C3B7F">
                          <w:rPr>
                            <w:sz w:val="28"/>
                            <w:szCs w:val="28"/>
                          </w:rPr>
                          <w:t>Sevgili</w:t>
                        </w:r>
                        <w:r w:rsidR="00B81DA5">
                          <w:rPr>
                            <w:sz w:val="28"/>
                            <w:szCs w:val="28"/>
                          </w:rPr>
                          <w:t xml:space="preserve"> Öğrencim</w:t>
                        </w:r>
                        <w:proofErr w:type="gramStart"/>
                        <w:r w:rsidRPr="004C3B7F">
                          <w:rPr>
                            <w:sz w:val="28"/>
                            <w:szCs w:val="28"/>
                          </w:rPr>
                          <w:t>:………………………………..</w:t>
                        </w:r>
                        <w:proofErr w:type="gramEnd"/>
                      </w:p>
                      <w:p w:rsidR="004C3B7F" w:rsidRPr="004C3B7F" w:rsidRDefault="004C3B7F" w:rsidP="004C3B7F">
                        <w:pPr>
                          <w:rPr>
                            <w:i/>
                            <w:sz w:val="28"/>
                            <w:szCs w:val="28"/>
                          </w:rPr>
                        </w:pPr>
                        <w:r>
                          <w:t xml:space="preserve">             </w:t>
                        </w:r>
                        <w:r w:rsidRPr="004C3B7F">
                          <w:rPr>
                            <w:i/>
                            <w:sz w:val="28"/>
                            <w:szCs w:val="28"/>
                          </w:rPr>
                          <w:t>Derslerinde göstermiş olduğun başarıdan dolayı seni kutlar bu başarılarının devamını dilerim.</w:t>
                        </w:r>
                      </w:p>
                      <w:p w:rsidR="004C3B7F" w:rsidRDefault="004C3B7F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roundrect id="_x0000_s1028" style="position:absolute;margin-left:283.95pt;margin-top:182.6pt;width:129pt;height:89.25pt;z-index:251661312" arcsize="10923f" filled="f" fillcolor="#f2f2f2 [3052]" stroked="f">
                  <v:textbox style="mso-next-textbox:#_x0000_s1028">
                    <w:txbxContent>
                      <w:p w:rsidR="004C3B7F" w:rsidRDefault="004C3B7F">
                        <w:r>
                          <w:t xml:space="preserve">       </w:t>
                        </w:r>
                        <w:proofErr w:type="gramStart"/>
                        <w:r>
                          <w:t>……</w:t>
                        </w:r>
                        <w:proofErr w:type="gramEnd"/>
                        <w:r>
                          <w:t>/  ….  /2012</w:t>
                        </w:r>
                      </w:p>
                      <w:p w:rsidR="004C3B7F" w:rsidRDefault="004C3B7F">
                        <w:r>
                          <w:t xml:space="preserve">     Mahmut OKUTAN</w:t>
                        </w:r>
                      </w:p>
                      <w:p w:rsidR="004C3B7F" w:rsidRDefault="004C3B7F">
                        <w:r>
                          <w:t xml:space="preserve">   2/E Sınıf Öğretmeni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26" style="position:absolute;margin-left:80.7pt;margin-top:17.6pt;width:312.75pt;height:49.5pt;z-index:251659264" arcsize="10923f" fillcolor="#fde9d9 [665]">
                  <v:textbox style="mso-next-textbox:#_x0000_s1026">
                    <w:txbxContent>
                      <w:p w:rsidR="007D50A3" w:rsidRPr="004C3B7F" w:rsidRDefault="007D50A3" w:rsidP="007D50A3">
                        <w:pPr>
                          <w:jc w:val="center"/>
                          <w:rPr>
                            <w:rFonts w:ascii="TR Motor" w:hAnsi="TR Motor"/>
                            <w:sz w:val="72"/>
                            <w:szCs w:val="72"/>
                          </w:rPr>
                        </w:pPr>
                        <w:r w:rsidRPr="004C3B7F">
                          <w:rPr>
                            <w:rFonts w:ascii="TR Motor" w:hAnsi="TR Motor"/>
                            <w:sz w:val="72"/>
                            <w:szCs w:val="72"/>
                          </w:rPr>
                          <w:t>ÜSTÜN BAŞARI BELGESİ</w:t>
                        </w:r>
                      </w:p>
                    </w:txbxContent>
                  </v:textbox>
                </v:roundrect>
              </w:pict>
            </w:r>
          </w:p>
        </w:tc>
      </w:tr>
    </w:tbl>
    <w:p w:rsidR="0040465F" w:rsidRDefault="00F47F2B">
      <w:r>
        <w:rPr>
          <w:noProof/>
          <w:lang w:eastAsia="tr-TR"/>
        </w:rPr>
        <w:pict>
          <v:roundrect id="_x0000_s1035" style="position:absolute;margin-left:64.15pt;margin-top:430.15pt;width:312.75pt;height:49.5pt;z-index:251667456;mso-position-horizontal-relative:text;mso-position-vertical-relative:text" arcsize="10923f" fillcolor="#fde9d9 [665]">
            <v:textbox style="mso-next-textbox:#_x0000_s1035">
              <w:txbxContent>
                <w:p w:rsidR="00A83253" w:rsidRPr="004C3B7F" w:rsidRDefault="00A83253" w:rsidP="00A83253">
                  <w:pPr>
                    <w:jc w:val="center"/>
                    <w:rPr>
                      <w:rFonts w:ascii="TR Motor" w:hAnsi="TR Motor"/>
                      <w:sz w:val="72"/>
                      <w:szCs w:val="72"/>
                    </w:rPr>
                  </w:pPr>
                  <w:r w:rsidRPr="004C3B7F">
                    <w:rPr>
                      <w:rFonts w:ascii="TR Motor" w:hAnsi="TR Motor"/>
                      <w:sz w:val="72"/>
                      <w:szCs w:val="72"/>
                    </w:rPr>
                    <w:t>ÜSTÜN BAŞARI BELGESİ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4910455</wp:posOffset>
            </wp:positionV>
            <wp:extent cx="5943600" cy="4210050"/>
            <wp:effectExtent l="57150" t="57150" r="57150" b="57150"/>
            <wp:wrapNone/>
            <wp:docPr id="2" name="Resim 1" descr="D:\22 MART TÜM MASA ÜSTÜ\HAFTALIK BELGELER\Yeni klasör\SERTİKALAR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2 MART TÜM MASA ÜSTÜ\HAFTALIK BELGELER\Yeni klasör\SERTİKALAR\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10050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75F9">
        <w:rPr>
          <w:noProof/>
          <w:lang w:eastAsia="tr-TR"/>
        </w:rPr>
        <w:pict>
          <v:rect id="_x0000_s1033" style="position:absolute;margin-left:32.65pt;margin-top:470.65pt;width:383.25pt;height:117pt;z-index:251665408;mso-position-horizontal-relative:text;mso-position-vertical-relative:text" stroked="f">
            <v:textbox>
              <w:txbxContent>
                <w:p w:rsidR="00B875F9" w:rsidRDefault="00B875F9" w:rsidP="00A83253">
                  <w:pPr>
                    <w:rPr>
                      <w:sz w:val="28"/>
                      <w:szCs w:val="28"/>
                    </w:rPr>
                  </w:pPr>
                </w:p>
                <w:p w:rsidR="00A83253" w:rsidRPr="00A83253" w:rsidRDefault="00A83253" w:rsidP="00A83253">
                  <w:r w:rsidRPr="004C3B7F">
                    <w:rPr>
                      <w:sz w:val="28"/>
                      <w:szCs w:val="28"/>
                    </w:rPr>
                    <w:t>Sevgili</w:t>
                  </w:r>
                  <w:r>
                    <w:rPr>
                      <w:sz w:val="28"/>
                      <w:szCs w:val="28"/>
                    </w:rPr>
                    <w:t xml:space="preserve"> Öğrencim</w:t>
                  </w:r>
                  <w:proofErr w:type="gramStart"/>
                  <w:r w:rsidRPr="004C3B7F">
                    <w:rPr>
                      <w:sz w:val="28"/>
                      <w:szCs w:val="28"/>
                    </w:rPr>
                    <w:t>:………………………………..</w:t>
                  </w:r>
                  <w:proofErr w:type="gramEnd"/>
                </w:p>
                <w:p w:rsidR="00A83253" w:rsidRPr="004C3B7F" w:rsidRDefault="00A83253" w:rsidP="00A83253">
                  <w:pPr>
                    <w:rPr>
                      <w:i/>
                      <w:sz w:val="28"/>
                      <w:szCs w:val="28"/>
                    </w:rPr>
                  </w:pPr>
                  <w:r>
                    <w:t xml:space="preserve">             </w:t>
                  </w:r>
                  <w:r w:rsidRPr="004C3B7F">
                    <w:rPr>
                      <w:i/>
                      <w:sz w:val="28"/>
                      <w:szCs w:val="28"/>
                    </w:rPr>
                    <w:t>Derslerinde göstermiş olduğun başarıdan dolayı seni kutlar bu başarılarının devamını dilerim.</w:t>
                  </w:r>
                </w:p>
                <w:p w:rsidR="00A83253" w:rsidRDefault="00A83253" w:rsidP="00A83253"/>
                <w:p w:rsidR="00A83253" w:rsidRDefault="00A83253"/>
              </w:txbxContent>
            </v:textbox>
          </v:rect>
        </w:pict>
      </w:r>
      <w:r w:rsidR="00A83253">
        <w:rPr>
          <w:noProof/>
          <w:lang w:eastAsia="tr-TR"/>
        </w:rPr>
        <w:pict>
          <v:roundrect id="_x0000_s1034" style="position:absolute;margin-left:292.15pt;margin-top:587.65pt;width:129.75pt;height:89.25pt;z-index:251666432;mso-position-horizontal-relative:text;mso-position-vertical-relative:text" arcsize="10923f" stroked="f">
            <v:textbox>
              <w:txbxContent>
                <w:p w:rsidR="00A83253" w:rsidRDefault="00A83253" w:rsidP="00A83253">
                  <w:r>
                    <w:t xml:space="preserve">        </w:t>
                  </w:r>
                  <w:proofErr w:type="gramStart"/>
                  <w:r>
                    <w:t>……</w:t>
                  </w:r>
                  <w:proofErr w:type="gramEnd"/>
                  <w:r>
                    <w:t>/  ….  /2012</w:t>
                  </w:r>
                </w:p>
                <w:p w:rsidR="00A83253" w:rsidRDefault="00A83253" w:rsidP="00A83253">
                  <w:r>
                    <w:t xml:space="preserve">     Mahmut OKUTAN</w:t>
                  </w:r>
                </w:p>
                <w:p w:rsidR="00A83253" w:rsidRDefault="00A83253" w:rsidP="00A83253">
                  <w:r>
                    <w:t xml:space="preserve">   2/E Sınıf Öğretmeni</w:t>
                  </w:r>
                </w:p>
              </w:txbxContent>
            </v:textbox>
          </v:roundrect>
        </w:pict>
      </w:r>
      <w:r w:rsidR="00A83253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-337820</wp:posOffset>
            </wp:positionV>
            <wp:extent cx="5943600" cy="4229100"/>
            <wp:effectExtent l="57150" t="57150" r="57150" b="57150"/>
            <wp:wrapNone/>
            <wp:docPr id="1" name="Resim 1" descr="D:\22 MART TÜM MASA ÜSTÜ\HAFTALIK BELGELER\Yeni klasör\SERTİKALAR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2 MART TÜM MASA ÜSTÜ\HAFTALIK BELGELER\Yeni klasör\SERTİKALAR\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29100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0465F" w:rsidSect="004046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 Motor">
    <w:panose1 w:val="020B0500000000000000"/>
    <w:charset w:val="00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50A3"/>
    <w:rsid w:val="000D74F4"/>
    <w:rsid w:val="0014765F"/>
    <w:rsid w:val="001B0838"/>
    <w:rsid w:val="002079E6"/>
    <w:rsid w:val="0040465F"/>
    <w:rsid w:val="004052DC"/>
    <w:rsid w:val="004629D6"/>
    <w:rsid w:val="004C3B7F"/>
    <w:rsid w:val="007B2FDC"/>
    <w:rsid w:val="007D50A3"/>
    <w:rsid w:val="008453BE"/>
    <w:rsid w:val="00A83253"/>
    <w:rsid w:val="00B81DA5"/>
    <w:rsid w:val="00B875F9"/>
    <w:rsid w:val="00F47F2B"/>
    <w:rsid w:val="00F53EF8"/>
    <w:rsid w:val="00FF3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  <o:rules v:ext="edit">
        <o:r id="V:Rule1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6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5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50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cp:lastPrinted>2012-03-22T06:19:00Z</cp:lastPrinted>
  <dcterms:created xsi:type="dcterms:W3CDTF">2012-03-14T19:06:00Z</dcterms:created>
  <dcterms:modified xsi:type="dcterms:W3CDTF">2012-03-22T06:19:00Z</dcterms:modified>
</cp:coreProperties>
</file>